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FC5" w:rsidRDefault="0094630E">
      <w:pPr>
        <w:rPr>
          <w:b/>
        </w:rPr>
      </w:pPr>
      <w:r w:rsidRPr="0094630E">
        <w:rPr>
          <w:b/>
        </w:rPr>
        <w:t xml:space="preserve">METRYCZKA PRACY </w:t>
      </w:r>
    </w:p>
    <w:p w:rsidR="0094630E" w:rsidRPr="0094630E" w:rsidRDefault="0094630E">
      <w:r w:rsidRPr="0094630E">
        <w:t>Imię i nazwisko dziecka:</w:t>
      </w:r>
    </w:p>
    <w:p w:rsidR="0094630E" w:rsidRDefault="0094630E">
      <w:r>
        <w:t>……………………………………………………………………………………………………………………</w:t>
      </w:r>
    </w:p>
    <w:p w:rsidR="0094630E" w:rsidRDefault="0094630E">
      <w:r>
        <w:t xml:space="preserve">Klasa/wiek </w:t>
      </w:r>
    </w:p>
    <w:p w:rsidR="0094630E" w:rsidRDefault="0094630E">
      <w:r>
        <w:t>……………………………………………………………………………………………………………………</w:t>
      </w:r>
    </w:p>
    <w:p w:rsidR="0094630E" w:rsidRDefault="0094630E">
      <w:r>
        <w:t>Dane kontaktowe ( adres mailowy lub nr telefonu opiekuna )</w:t>
      </w:r>
      <w:bookmarkStart w:id="0" w:name="_GoBack"/>
      <w:bookmarkEnd w:id="0"/>
    </w:p>
    <w:p w:rsidR="0094630E" w:rsidRPr="0094630E" w:rsidRDefault="0094630E">
      <w:r>
        <w:t>……………………………………………………………………………………………………………………</w:t>
      </w:r>
    </w:p>
    <w:sectPr w:rsidR="0094630E" w:rsidRPr="00946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30E"/>
    <w:rsid w:val="0094630E"/>
    <w:rsid w:val="00B41B5F"/>
    <w:rsid w:val="00B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B0CFF-FD58-4B42-8892-72E72EB65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1</cp:revision>
  <dcterms:created xsi:type="dcterms:W3CDTF">2026-04-19T13:45:00Z</dcterms:created>
  <dcterms:modified xsi:type="dcterms:W3CDTF">2026-04-19T14:40:00Z</dcterms:modified>
</cp:coreProperties>
</file>