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13" w:rsidRPr="00C44D85" w:rsidRDefault="001B3D54">
      <w:pPr>
        <w:rPr>
          <w:b/>
          <w:sz w:val="24"/>
          <w:szCs w:val="24"/>
        </w:rPr>
      </w:pPr>
      <w:r w:rsidRPr="00C44D85">
        <w:rPr>
          <w:b/>
          <w:sz w:val="24"/>
          <w:szCs w:val="24"/>
        </w:rPr>
        <w:t>Załącznik</w:t>
      </w:r>
    </w:p>
    <w:p w:rsidR="001B3D54" w:rsidRDefault="001B3D54"/>
    <w:p w:rsidR="00C44D85" w:rsidRDefault="001B3D54">
      <w:r>
        <w:t xml:space="preserve">Oświadczenie o wyrażeniu zgody na udział dziecka w konkursie oraz na przetwarzanie </w:t>
      </w:r>
    </w:p>
    <w:p w:rsidR="001B3D54" w:rsidRDefault="00C44D85">
      <w:r>
        <w:t xml:space="preserve">                                                               </w:t>
      </w:r>
      <w:bookmarkStart w:id="0" w:name="_GoBack"/>
      <w:bookmarkEnd w:id="0"/>
      <w:r w:rsidR="001B3D54">
        <w:t xml:space="preserve">danych </w:t>
      </w:r>
      <w:r>
        <w:t xml:space="preserve"> </w:t>
      </w:r>
      <w:r w:rsidR="001B3D54">
        <w:t>osobowych</w:t>
      </w:r>
    </w:p>
    <w:p w:rsidR="001B3D54" w:rsidRDefault="001B3D54"/>
    <w:p w:rsidR="001B3D54" w:rsidRDefault="001B3D54">
      <w:r>
        <w:t>Metryczka pracy</w:t>
      </w:r>
    </w:p>
    <w:p w:rsidR="001B3D54" w:rsidRDefault="001B3D54">
      <w:r>
        <w:t>Imię i nazwisko dziecka……………………………………………………………………………………………………………..</w:t>
      </w:r>
    </w:p>
    <w:p w:rsidR="001B3D54" w:rsidRDefault="001B3D54">
      <w:r>
        <w:t>Klasa/Wiek………………………………………………………………………………………………………………………………..</w:t>
      </w:r>
    </w:p>
    <w:p w:rsidR="001B3D54" w:rsidRDefault="001B3D54">
      <w:r>
        <w:t>Adres zamieszkania, telefon………………………………………………………………………………………………………</w:t>
      </w:r>
    </w:p>
    <w:p w:rsidR="001B3D54" w:rsidRDefault="001B3D54">
      <w:r>
        <w:t>………………………………………………………………………………………………………………………………………………….</w:t>
      </w:r>
    </w:p>
    <w:p w:rsidR="001B3D54" w:rsidRDefault="001B3D54">
      <w:r>
        <w:t>………………………………………………………………………………………………………………………………………………….</w:t>
      </w:r>
    </w:p>
    <w:p w:rsidR="001B3D54" w:rsidRDefault="001B3D54"/>
    <w:p w:rsidR="001B3D54" w:rsidRDefault="001B3D54">
      <w:r>
        <w:t>Oświadczam, że:</w:t>
      </w:r>
    </w:p>
    <w:p w:rsidR="001B3D54" w:rsidRDefault="001B3D54">
      <w:r>
        <w:t>- zapoznałem się z Regulaminem Konkursu Plastycznego pt. „Ziemia- dom wszystkich żywych stworzeń”</w:t>
      </w:r>
    </w:p>
    <w:p w:rsidR="001B3D54" w:rsidRDefault="001B3D54">
      <w:r>
        <w:t>- w pełni akceptuje jego treść</w:t>
      </w:r>
    </w:p>
    <w:p w:rsidR="001B3D54" w:rsidRDefault="001B3D54">
      <w:r>
        <w:t>Oświadczam, że wyrażam zgodę na przetwarzanie danych osobowych zawartych w metryce pracy, przez Zespół Szkól Specjalnych nr 3 w Uniwersyteckim Szpitalu Dziecięcym w Krakowie w celu udziału w konkursie plastycznym pt. „ Ziemia- dom wszystkich żywych stworzeń”</w:t>
      </w:r>
    </w:p>
    <w:p w:rsidR="007260DA" w:rsidRDefault="007260DA">
      <w:r>
        <w:t>Klauzula informacyjna dotycząca przetwarzania danych osobowych.</w:t>
      </w:r>
    </w:p>
    <w:p w:rsidR="007260DA" w:rsidRDefault="007260DA">
      <w:r>
        <w:t>Administratorem danych osobowych uczestników konkursu plastycznego jest Zespół Szkół Specjalnych nr 3 z siedzibą w Krakowie, ul. Wielicka 265, 30-663 Kraków. Przetwarzanie danych osobowych odbywać się będzie na podstawie wyrażonej przez Panią/Pana zgody w celu udziału dziecka w konkursie pt. „</w:t>
      </w:r>
      <w:r w:rsidR="00C44D85">
        <w:t xml:space="preserve"> Z</w:t>
      </w:r>
      <w:r>
        <w:t>iemia- dom wszystkich żywych stworzeń”. Dane te będą przetwarzane w następujący sposób: gromadzenie dokumentacji konkursowej, publikacja wyników konkursu( strona internetowa szkoły), publikacja prac konkursowych( strona interneto</w:t>
      </w:r>
      <w:r w:rsidR="00C44D85">
        <w:t xml:space="preserve">wa, </w:t>
      </w:r>
      <w:proofErr w:type="spellStart"/>
      <w:r w:rsidR="00C44D85">
        <w:t>Fb</w:t>
      </w:r>
      <w:proofErr w:type="spellEnd"/>
      <w:r w:rsidR="00C44D85">
        <w:t>, wystawa pokonkursowa na terenie USD)</w:t>
      </w:r>
    </w:p>
    <w:p w:rsidR="00C44D85" w:rsidRDefault="00C44D85"/>
    <w:p w:rsidR="00C44D85" w:rsidRDefault="00C44D85">
      <w:r>
        <w:t>………………………………………………………………………………………………………………………………………………………….</w:t>
      </w:r>
    </w:p>
    <w:p w:rsidR="00C44D85" w:rsidRDefault="00C44D85">
      <w:r>
        <w:t>( data i czytelny podpis rodzica/ prawnego opiekuna dziecka)</w:t>
      </w:r>
    </w:p>
    <w:sectPr w:rsidR="00C44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54"/>
    <w:rsid w:val="001B3D54"/>
    <w:rsid w:val="00384713"/>
    <w:rsid w:val="007260DA"/>
    <w:rsid w:val="00C4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Król</dc:creator>
  <cp:lastModifiedBy>Ewa Król</cp:lastModifiedBy>
  <cp:revision>1</cp:revision>
  <dcterms:created xsi:type="dcterms:W3CDTF">2022-04-04T14:59:00Z</dcterms:created>
  <dcterms:modified xsi:type="dcterms:W3CDTF">2022-04-04T15:25:00Z</dcterms:modified>
</cp:coreProperties>
</file>